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A6" w:rsidRPr="00AF55F9" w:rsidRDefault="00305DA6" w:rsidP="00305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DA6" w:rsidRPr="00AF55F9" w:rsidRDefault="00305DA6" w:rsidP="00305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5F9">
        <w:rPr>
          <w:rFonts w:ascii="Times New Roman" w:hAnsi="Times New Roman" w:cs="Times New Roman"/>
          <w:b/>
          <w:bCs/>
          <w:sz w:val="24"/>
          <w:szCs w:val="24"/>
        </w:rPr>
        <w:t xml:space="preserve">Анкета – заявка на участие </w:t>
      </w:r>
    </w:p>
    <w:p w:rsidR="00305DA6" w:rsidRPr="00AF55F9" w:rsidRDefault="00305DA6" w:rsidP="00305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F9">
        <w:rPr>
          <w:rFonts w:ascii="Times New Roman" w:hAnsi="Times New Roman" w:cs="Times New Roman"/>
          <w:b/>
          <w:sz w:val="24"/>
          <w:szCs w:val="24"/>
        </w:rPr>
        <w:t>в конкурсе детского художественного творчества на противопожарную тематику</w:t>
      </w:r>
    </w:p>
    <w:p w:rsidR="00305DA6" w:rsidRPr="00AF55F9" w:rsidRDefault="00305DA6" w:rsidP="00305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F9">
        <w:rPr>
          <w:rFonts w:ascii="Times New Roman" w:hAnsi="Times New Roman" w:cs="Times New Roman"/>
          <w:b/>
          <w:sz w:val="24"/>
          <w:szCs w:val="24"/>
        </w:rPr>
        <w:t>«Сохраним природу от пожаров!»</w:t>
      </w:r>
    </w:p>
    <w:p w:rsidR="00305DA6" w:rsidRPr="00AF55F9" w:rsidRDefault="00305DA6" w:rsidP="00305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4984"/>
      </w:tblGrid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Страна, район, город (населенный пункт)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Возраст (сколько лет, а не дата рождения) конкурсанта 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конкурсанта 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конкурсанта 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участие от учреждения под руководством педагога: 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название образовательного учреждения, согласно печати 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образовательного </w:t>
            </w:r>
            <w:proofErr w:type="gramStart"/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учреждения  (</w:t>
            </w:r>
            <w:proofErr w:type="gramEnd"/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с указанием телефонного кода региона)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учреждения.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 (полностью)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Место работы руководителя (полностью), должность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  <w:shd w:val="clear" w:color="auto" w:fill="auto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A6" w:rsidRPr="00AF55F9" w:rsidTr="009C0AA4">
        <w:tc>
          <w:tcPr>
            <w:tcW w:w="4467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984" w:type="dxa"/>
          </w:tcPr>
          <w:p w:rsidR="00305DA6" w:rsidRPr="00AF55F9" w:rsidRDefault="00305DA6" w:rsidP="009C0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5DA6" w:rsidRPr="00AF55F9" w:rsidRDefault="00305DA6" w:rsidP="00305D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55F9">
        <w:rPr>
          <w:rFonts w:ascii="Times New Roman" w:hAnsi="Times New Roman" w:cs="Times New Roman"/>
          <w:sz w:val="24"/>
          <w:szCs w:val="24"/>
        </w:rPr>
        <w:t xml:space="preserve"> </w:t>
      </w:r>
      <w:r w:rsidRPr="00AF55F9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НА ОБРАБОТКУ ПЕРСОНАЛЬНЫХ ДАННЫХ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«___» _________________20___ г.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полностью)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(ей) по адресу ___________________________________________________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и подтверждаю, что, давая такое согласие, я действую в соответствии со своей волей и в интересах ребенка. 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даётся мною для обеспечения его участия в конкурсе детского художественного творчества на противопожарную тематику «Сохраним природу от пожаров!»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 /________________________________/</w:t>
      </w:r>
    </w:p>
    <w:p w:rsidR="00305DA6" w:rsidRPr="00AF55F9" w:rsidRDefault="00305DA6" w:rsidP="00305DA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_________________________/ ________________________________/</w:t>
      </w:r>
    </w:p>
    <w:p w:rsidR="0062696C" w:rsidRDefault="0062696C"/>
    <w:sectPr w:rsidR="0062696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842782"/>
      <w:docPartObj>
        <w:docPartGallery w:val="Page Numbers (Bottom of Page)"/>
        <w:docPartUnique/>
      </w:docPartObj>
    </w:sdtPr>
    <w:sdtEndPr/>
    <w:sdtContent>
      <w:p w:rsidR="00763816" w:rsidRDefault="00305D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3816" w:rsidRDefault="00305D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11"/>
    <w:rsid w:val="00305DA6"/>
    <w:rsid w:val="0062696C"/>
    <w:rsid w:val="00C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C765-A79F-44B7-B407-296FC86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Макасеева</dc:creator>
  <cp:keywords/>
  <dc:description/>
  <cp:lastModifiedBy>Екатерина Макасеева</cp:lastModifiedBy>
  <cp:revision>2</cp:revision>
  <dcterms:created xsi:type="dcterms:W3CDTF">2021-03-02T06:50:00Z</dcterms:created>
  <dcterms:modified xsi:type="dcterms:W3CDTF">2021-03-02T06:50:00Z</dcterms:modified>
</cp:coreProperties>
</file>